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F8E0" w14:textId="3E028EA6" w:rsidR="00207227" w:rsidRDefault="00207227" w:rsidP="0053459F">
      <w:pPr>
        <w:jc w:val="center"/>
        <w:rPr>
          <w:b/>
          <w:bCs/>
          <w:sz w:val="32"/>
          <w:szCs w:val="32"/>
        </w:rPr>
      </w:pPr>
      <w:r w:rsidRPr="00207227">
        <w:rPr>
          <w:b/>
          <w:bCs/>
          <w:sz w:val="32"/>
          <w:szCs w:val="32"/>
        </w:rPr>
        <w:t xml:space="preserve">Term Dates to </w:t>
      </w:r>
      <w:r w:rsidR="00367604">
        <w:rPr>
          <w:b/>
          <w:bCs/>
          <w:sz w:val="32"/>
          <w:szCs w:val="32"/>
        </w:rPr>
        <w:t>December</w:t>
      </w:r>
      <w:r w:rsidRPr="00207227">
        <w:rPr>
          <w:b/>
          <w:bCs/>
          <w:sz w:val="32"/>
          <w:szCs w:val="32"/>
        </w:rPr>
        <w:t xml:space="preserve"> 202</w:t>
      </w:r>
      <w:r w:rsidR="00CD0D63">
        <w:rPr>
          <w:b/>
          <w:bCs/>
          <w:sz w:val="32"/>
          <w:szCs w:val="32"/>
        </w:rPr>
        <w:t>4</w:t>
      </w:r>
    </w:p>
    <w:p w14:paraId="5ED9084F" w14:textId="77777777" w:rsidR="0053459F" w:rsidRDefault="0053459F" w:rsidP="0053459F">
      <w:pPr>
        <w:jc w:val="center"/>
        <w:rPr>
          <w:b/>
          <w:bCs/>
          <w:sz w:val="32"/>
          <w:szCs w:val="32"/>
        </w:rPr>
      </w:pPr>
    </w:p>
    <w:p w14:paraId="6B0F943F" w14:textId="77777777" w:rsidR="0053459F" w:rsidRPr="0053459F" w:rsidRDefault="0053459F" w:rsidP="0053459F">
      <w:pPr>
        <w:jc w:val="center"/>
      </w:pPr>
      <w:r w:rsidRPr="0053459F">
        <w:t xml:space="preserve">Please check website booking pages </w:t>
      </w:r>
    </w:p>
    <w:p w14:paraId="4E53DE82" w14:textId="1525ED5C" w:rsidR="0053459F" w:rsidRPr="0053459F" w:rsidRDefault="0053459F" w:rsidP="0053459F">
      <w:pPr>
        <w:jc w:val="center"/>
      </w:pPr>
      <w:r w:rsidRPr="0053459F">
        <w:t>for latest opening dates and class times</w:t>
      </w:r>
    </w:p>
    <w:p w14:paraId="122CB28D" w14:textId="77777777" w:rsidR="00207227" w:rsidRDefault="00207227" w:rsidP="0020722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227" w:rsidRPr="009C5883" w14:paraId="4C95C774" w14:textId="77777777" w:rsidTr="00207227">
        <w:tc>
          <w:tcPr>
            <w:tcW w:w="9016" w:type="dxa"/>
          </w:tcPr>
          <w:p w14:paraId="6858BC37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  <w:p w14:paraId="29005F97" w14:textId="4FCDFA3D" w:rsidR="00207227" w:rsidRPr="009C5883" w:rsidRDefault="007E1FDB" w:rsidP="0020722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SPRING </w:t>
            </w:r>
            <w:r w:rsidR="00207227" w:rsidRPr="009C5883">
              <w:rPr>
                <w:b/>
                <w:bCs/>
                <w:color w:val="4472C4" w:themeColor="accent1"/>
              </w:rPr>
              <w:t>TERM: Monday 1</w:t>
            </w:r>
            <w:r w:rsidR="00272A9C">
              <w:rPr>
                <w:b/>
                <w:bCs/>
                <w:color w:val="4472C4" w:themeColor="accent1"/>
              </w:rPr>
              <w:t>5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April – Friday </w:t>
            </w:r>
            <w:r w:rsidR="00272A9C">
              <w:rPr>
                <w:b/>
                <w:bCs/>
                <w:color w:val="4472C4" w:themeColor="accent1"/>
              </w:rPr>
              <w:t xml:space="preserve">24 </w:t>
            </w:r>
            <w:r w:rsidR="00207227" w:rsidRPr="009C5883">
              <w:rPr>
                <w:b/>
                <w:bCs/>
                <w:color w:val="4472C4" w:themeColor="accent1"/>
              </w:rPr>
              <w:t>May</w:t>
            </w:r>
          </w:p>
          <w:p w14:paraId="4CF776CF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</w:tc>
      </w:tr>
      <w:tr w:rsidR="00207227" w:rsidRPr="009C5883" w14:paraId="20A7DA88" w14:textId="77777777" w:rsidTr="00207227">
        <w:tc>
          <w:tcPr>
            <w:tcW w:w="9016" w:type="dxa"/>
          </w:tcPr>
          <w:p w14:paraId="5BBAE815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  <w:p w14:paraId="2D92D377" w14:textId="11DF9B99" w:rsidR="00207227" w:rsidRPr="009C5883" w:rsidRDefault="007E1FDB" w:rsidP="0020722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SUMMER 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TERM: Monday </w:t>
            </w:r>
            <w:r w:rsidR="00272A9C">
              <w:rPr>
                <w:b/>
                <w:bCs/>
                <w:color w:val="4472C4" w:themeColor="accent1"/>
              </w:rPr>
              <w:t>3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</w:t>
            </w:r>
            <w:proofErr w:type="gramStart"/>
            <w:r w:rsidR="00207227" w:rsidRPr="009C5883">
              <w:rPr>
                <w:b/>
                <w:bCs/>
                <w:color w:val="4472C4" w:themeColor="accent1"/>
              </w:rPr>
              <w:t>June  –</w:t>
            </w:r>
            <w:proofErr w:type="gramEnd"/>
            <w:r w:rsidR="00207227" w:rsidRPr="009C5883">
              <w:rPr>
                <w:b/>
                <w:bCs/>
                <w:color w:val="4472C4" w:themeColor="accent1"/>
              </w:rPr>
              <w:t xml:space="preserve"> Friday </w:t>
            </w:r>
            <w:r w:rsidR="00CC0F11">
              <w:rPr>
                <w:b/>
                <w:bCs/>
                <w:color w:val="4472C4" w:themeColor="accent1"/>
              </w:rPr>
              <w:t>1</w:t>
            </w:r>
            <w:r w:rsidR="00272A9C">
              <w:rPr>
                <w:b/>
                <w:bCs/>
                <w:color w:val="4472C4" w:themeColor="accent1"/>
              </w:rPr>
              <w:t>2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July</w:t>
            </w:r>
          </w:p>
          <w:p w14:paraId="29118855" w14:textId="2C666092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</w:tc>
      </w:tr>
      <w:tr w:rsidR="00207227" w14:paraId="15379A28" w14:textId="77777777" w:rsidTr="00207227">
        <w:tc>
          <w:tcPr>
            <w:tcW w:w="9016" w:type="dxa"/>
          </w:tcPr>
          <w:p w14:paraId="1E0FC448" w14:textId="77777777" w:rsidR="00207227" w:rsidRDefault="00207227" w:rsidP="00207227"/>
          <w:p w14:paraId="28DDFF05" w14:textId="10C92C92" w:rsidR="00207227" w:rsidRPr="00207227" w:rsidRDefault="00272A9C" w:rsidP="002072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PILATES STUDIO </w:t>
            </w:r>
            <w:r w:rsidR="00207227" w:rsidRPr="00207227">
              <w:rPr>
                <w:b/>
                <w:bCs/>
              </w:rPr>
              <w:t>CLOSED</w:t>
            </w:r>
            <w:r>
              <w:rPr>
                <w:b/>
                <w:bCs/>
              </w:rPr>
              <w:t xml:space="preserve">:   </w:t>
            </w:r>
            <w:r w:rsidR="00207227" w:rsidRPr="00207227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15</w:t>
            </w:r>
            <w:r w:rsidR="00207227" w:rsidRPr="00207227">
              <w:rPr>
                <w:b/>
                <w:bCs/>
              </w:rPr>
              <w:t xml:space="preserve"> July – Friday </w:t>
            </w:r>
            <w:r>
              <w:rPr>
                <w:b/>
                <w:bCs/>
              </w:rPr>
              <w:t>26</w:t>
            </w:r>
            <w:r w:rsidR="00207227" w:rsidRPr="002072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July</w:t>
            </w:r>
          </w:p>
          <w:p w14:paraId="627748FA" w14:textId="77777777" w:rsidR="00207227" w:rsidRDefault="00207227" w:rsidP="00207227">
            <w:pPr>
              <w:rPr>
                <w:b/>
                <w:bCs/>
              </w:rPr>
            </w:pPr>
          </w:p>
        </w:tc>
      </w:tr>
      <w:tr w:rsidR="00207227" w:rsidRPr="00207227" w14:paraId="5280F3B1" w14:textId="77777777" w:rsidTr="00207227">
        <w:tc>
          <w:tcPr>
            <w:tcW w:w="9016" w:type="dxa"/>
          </w:tcPr>
          <w:p w14:paraId="6D66B672" w14:textId="77777777" w:rsidR="00207227" w:rsidRPr="00207227" w:rsidRDefault="00207227" w:rsidP="00207227">
            <w:pPr>
              <w:rPr>
                <w:i/>
                <w:iCs/>
                <w:color w:val="FF0000"/>
              </w:rPr>
            </w:pPr>
          </w:p>
          <w:p w14:paraId="7FB42B39" w14:textId="023D989A" w:rsidR="00207227" w:rsidRPr="00207227" w:rsidRDefault="00207227" w:rsidP="00207227">
            <w:pPr>
              <w:rPr>
                <w:i/>
                <w:iCs/>
                <w:color w:val="FF0000"/>
              </w:rPr>
            </w:pPr>
            <w:r w:rsidRPr="00207227">
              <w:rPr>
                <w:i/>
                <w:iCs/>
                <w:color w:val="FF0000"/>
              </w:rPr>
              <w:t>OPEN: SUMMER SPECIAL TIMETABLE</w:t>
            </w:r>
          </w:p>
          <w:p w14:paraId="1E64E55A" w14:textId="1DDE73E8" w:rsidR="00272A9C" w:rsidRDefault="00272A9C" w:rsidP="00207227">
            <w:pPr>
              <w:rPr>
                <w:i/>
                <w:iCs/>
                <w:color w:val="FF0000"/>
              </w:rPr>
            </w:pPr>
          </w:p>
          <w:p w14:paraId="10E20E67" w14:textId="618A7B3A" w:rsidR="00272A9C" w:rsidRDefault="00272A9C" w:rsidP="00207227">
            <w:pPr>
              <w:rPr>
                <w:i/>
                <w:iCs/>
                <w:color w:val="FF0000"/>
                <w:vertAlign w:val="superscript"/>
              </w:rPr>
            </w:pPr>
            <w:proofErr w:type="spellStart"/>
            <w:r>
              <w:rPr>
                <w:i/>
                <w:iCs/>
                <w:color w:val="FF0000"/>
              </w:rPr>
              <w:t>Thur</w:t>
            </w:r>
            <w:proofErr w:type="spellEnd"/>
            <w:r>
              <w:rPr>
                <w:i/>
                <w:iCs/>
                <w:color w:val="FF0000"/>
              </w:rPr>
              <w:t xml:space="preserve"> 1</w:t>
            </w:r>
            <w:r w:rsidRPr="00272A9C">
              <w:rPr>
                <w:i/>
                <w:iCs/>
                <w:color w:val="FF0000"/>
                <w:vertAlign w:val="superscript"/>
              </w:rPr>
              <w:t>st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2E27D4E3" w14:textId="1FBF81C4" w:rsidR="00CC0F11" w:rsidRDefault="00272A9C" w:rsidP="00207227">
            <w:pPr>
              <w:rPr>
                <w:i/>
                <w:iCs/>
                <w:color w:val="FF0000"/>
              </w:rPr>
            </w:pPr>
            <w:proofErr w:type="gramStart"/>
            <w:r>
              <w:rPr>
                <w:i/>
                <w:iCs/>
                <w:color w:val="FF0000"/>
              </w:rPr>
              <w:t>Fri  2</w:t>
            </w:r>
            <w:proofErr w:type="gramEnd"/>
            <w:r>
              <w:rPr>
                <w:i/>
                <w:iCs/>
                <w:color w:val="FF0000"/>
              </w:rPr>
              <w:t>nd</w:t>
            </w:r>
            <w:r w:rsidR="00B9739E">
              <w:rPr>
                <w:i/>
                <w:iCs/>
                <w:color w:val="FF0000"/>
              </w:rPr>
              <w:t xml:space="preserve"> August</w:t>
            </w:r>
          </w:p>
          <w:p w14:paraId="1121A343" w14:textId="3DEB1681" w:rsidR="00207227" w:rsidRPr="00207227" w:rsidRDefault="00207227" w:rsidP="00272A9C">
            <w:pPr>
              <w:rPr>
                <w:b/>
                <w:bCs/>
                <w:color w:val="FF0000"/>
              </w:rPr>
            </w:pPr>
          </w:p>
        </w:tc>
      </w:tr>
      <w:tr w:rsidR="00272A9C" w14:paraId="55E6E67C" w14:textId="77777777" w:rsidTr="0021311A">
        <w:tc>
          <w:tcPr>
            <w:tcW w:w="9016" w:type="dxa"/>
          </w:tcPr>
          <w:p w14:paraId="3D98A5EF" w14:textId="77777777" w:rsidR="00272A9C" w:rsidRDefault="00272A9C" w:rsidP="0021311A"/>
          <w:p w14:paraId="6D2E43E4" w14:textId="145DA700" w:rsidR="00272A9C" w:rsidRPr="00207227" w:rsidRDefault="00272A9C" w:rsidP="002131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PILATES STUDIO </w:t>
            </w:r>
            <w:r w:rsidRPr="00207227">
              <w:rPr>
                <w:b/>
                <w:bCs/>
              </w:rPr>
              <w:t>CLOSED</w:t>
            </w:r>
            <w:r>
              <w:rPr>
                <w:b/>
                <w:bCs/>
              </w:rPr>
              <w:t xml:space="preserve">:   </w:t>
            </w:r>
            <w:r w:rsidRPr="00207227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5</w:t>
            </w:r>
            <w:r w:rsidRPr="002072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August</w:t>
            </w:r>
            <w:r w:rsidRPr="00207227">
              <w:rPr>
                <w:b/>
                <w:bCs/>
              </w:rPr>
              <w:t xml:space="preserve"> – Friday </w:t>
            </w:r>
            <w:r w:rsidR="001608F8">
              <w:rPr>
                <w:b/>
                <w:bCs/>
              </w:rPr>
              <w:t>9</w:t>
            </w:r>
            <w:r w:rsidRPr="002072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August</w:t>
            </w:r>
          </w:p>
          <w:p w14:paraId="22EF6AF4" w14:textId="77777777" w:rsidR="00272A9C" w:rsidRDefault="00272A9C" w:rsidP="0021311A">
            <w:pPr>
              <w:rPr>
                <w:b/>
                <w:bCs/>
              </w:rPr>
            </w:pPr>
          </w:p>
        </w:tc>
      </w:tr>
      <w:tr w:rsidR="00272A9C" w:rsidRPr="00207227" w14:paraId="0C7DDD51" w14:textId="77777777" w:rsidTr="0021311A">
        <w:tc>
          <w:tcPr>
            <w:tcW w:w="9016" w:type="dxa"/>
          </w:tcPr>
          <w:p w14:paraId="6ACE4E71" w14:textId="77777777" w:rsidR="00272A9C" w:rsidRPr="00207227" w:rsidRDefault="00272A9C" w:rsidP="0021311A">
            <w:pPr>
              <w:rPr>
                <w:i/>
                <w:iCs/>
                <w:color w:val="FF0000"/>
              </w:rPr>
            </w:pPr>
          </w:p>
          <w:p w14:paraId="07A43479" w14:textId="7D3F2A8A" w:rsidR="00272A9C" w:rsidRPr="00207227" w:rsidRDefault="00272A9C" w:rsidP="0021311A">
            <w:pPr>
              <w:rPr>
                <w:i/>
                <w:iCs/>
                <w:color w:val="FF0000"/>
              </w:rPr>
            </w:pPr>
            <w:r w:rsidRPr="00207227">
              <w:rPr>
                <w:i/>
                <w:iCs/>
                <w:color w:val="FF0000"/>
              </w:rPr>
              <w:t>OPEN: SUMMER SPECIAL TIMETABLE</w:t>
            </w:r>
          </w:p>
          <w:p w14:paraId="417DBD54" w14:textId="77777777" w:rsidR="00272A9C" w:rsidRPr="00207227" w:rsidRDefault="00272A9C" w:rsidP="0021311A">
            <w:pPr>
              <w:rPr>
                <w:i/>
                <w:iCs/>
                <w:color w:val="FF0000"/>
              </w:rPr>
            </w:pPr>
          </w:p>
          <w:p w14:paraId="6A3887B0" w14:textId="63C960E9" w:rsidR="00272A9C" w:rsidRDefault="00272A9C" w:rsidP="0021311A">
            <w:pPr>
              <w:rPr>
                <w:i/>
                <w:iCs/>
                <w:color w:val="FF0000"/>
              </w:rPr>
            </w:pPr>
            <w:proofErr w:type="spellStart"/>
            <w:r>
              <w:rPr>
                <w:i/>
                <w:iCs/>
                <w:color w:val="FF0000"/>
              </w:rPr>
              <w:t>Thur</w:t>
            </w:r>
            <w:proofErr w:type="spellEnd"/>
            <w:r>
              <w:rPr>
                <w:i/>
                <w:iCs/>
                <w:color w:val="FF0000"/>
              </w:rPr>
              <w:t xml:space="preserve"> </w:t>
            </w:r>
            <w:r w:rsidR="001608F8">
              <w:rPr>
                <w:i/>
                <w:iCs/>
                <w:color w:val="FF0000"/>
              </w:rPr>
              <w:t>15th</w:t>
            </w:r>
            <w:r>
              <w:rPr>
                <w:i/>
                <w:iCs/>
                <w:color w:val="FF0000"/>
              </w:rPr>
              <w:t xml:space="preserve"> August </w:t>
            </w:r>
          </w:p>
          <w:p w14:paraId="443B06DC" w14:textId="08719BE5" w:rsidR="00272A9C" w:rsidRDefault="00272A9C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Fri </w:t>
            </w:r>
            <w:r w:rsidR="001608F8">
              <w:rPr>
                <w:i/>
                <w:iCs/>
                <w:color w:val="FF0000"/>
              </w:rPr>
              <w:t>16th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55989A8C" w14:textId="5A6DE019" w:rsidR="00272A9C" w:rsidRDefault="00272A9C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p w14:paraId="652E5100" w14:textId="732ABBBC" w:rsidR="00272A9C" w:rsidRDefault="00272A9C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Mon </w:t>
            </w:r>
            <w:r w:rsidR="001608F8">
              <w:rPr>
                <w:i/>
                <w:iCs/>
                <w:color w:val="FF0000"/>
              </w:rPr>
              <w:t>19</w:t>
            </w:r>
            <w:r w:rsidR="001608F8" w:rsidRPr="001608F8">
              <w:rPr>
                <w:i/>
                <w:iCs/>
                <w:color w:val="FF0000"/>
                <w:vertAlign w:val="superscript"/>
              </w:rPr>
              <w:t>th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69A2D2FD" w14:textId="0B77CFFB" w:rsidR="00272A9C" w:rsidRDefault="00272A9C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Tues 2</w:t>
            </w:r>
            <w:r w:rsidR="001608F8">
              <w:rPr>
                <w:i/>
                <w:iCs/>
                <w:color w:val="FF0000"/>
              </w:rPr>
              <w:t>0th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41B8CCBB" w14:textId="77777777" w:rsidR="00847B18" w:rsidRDefault="00847B18" w:rsidP="0021311A">
            <w:pPr>
              <w:rPr>
                <w:i/>
                <w:iCs/>
                <w:color w:val="FF0000"/>
              </w:rPr>
            </w:pPr>
          </w:p>
          <w:p w14:paraId="4B73A211" w14:textId="56F907C5" w:rsidR="001608F8" w:rsidRDefault="001608F8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Tues 27</w:t>
            </w:r>
            <w:r w:rsidRPr="001608F8">
              <w:rPr>
                <w:i/>
                <w:iCs/>
                <w:color w:val="FF0000"/>
                <w:vertAlign w:val="superscript"/>
              </w:rPr>
              <w:t>th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2400FEC7" w14:textId="1424A7F3" w:rsidR="001608F8" w:rsidRDefault="001608F8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Fri 30</w:t>
            </w:r>
            <w:r w:rsidRPr="001608F8">
              <w:rPr>
                <w:i/>
                <w:iCs/>
                <w:color w:val="FF0000"/>
                <w:vertAlign w:val="superscript"/>
              </w:rPr>
              <w:t>th</w:t>
            </w:r>
            <w:r>
              <w:rPr>
                <w:i/>
                <w:iCs/>
                <w:color w:val="FF0000"/>
              </w:rPr>
              <w:t xml:space="preserve"> August</w:t>
            </w:r>
          </w:p>
          <w:p w14:paraId="11C89496" w14:textId="77777777" w:rsidR="001608F8" w:rsidRDefault="001608F8" w:rsidP="0021311A">
            <w:pPr>
              <w:rPr>
                <w:i/>
                <w:iCs/>
                <w:color w:val="FF0000"/>
              </w:rPr>
            </w:pPr>
          </w:p>
          <w:p w14:paraId="49023362" w14:textId="2FFADEAE" w:rsidR="00847B18" w:rsidRDefault="00847B18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Mon 2</w:t>
            </w:r>
            <w:r w:rsidRPr="00847B18">
              <w:rPr>
                <w:i/>
                <w:iCs/>
                <w:color w:val="FF0000"/>
                <w:vertAlign w:val="superscript"/>
              </w:rPr>
              <w:t>nd</w:t>
            </w:r>
            <w:r>
              <w:rPr>
                <w:i/>
                <w:iCs/>
                <w:color w:val="FF0000"/>
              </w:rPr>
              <w:t xml:space="preserve"> Sept</w:t>
            </w:r>
          </w:p>
          <w:p w14:paraId="132AE9A6" w14:textId="254A0980" w:rsidR="00847B18" w:rsidRDefault="00847B18" w:rsidP="0021311A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Tue 3</w:t>
            </w:r>
            <w:r w:rsidRPr="00847B18">
              <w:rPr>
                <w:i/>
                <w:iCs/>
                <w:color w:val="FF0000"/>
                <w:vertAlign w:val="superscript"/>
              </w:rPr>
              <w:t>rd</w:t>
            </w:r>
            <w:r>
              <w:rPr>
                <w:i/>
                <w:iCs/>
                <w:color w:val="FF0000"/>
                <w:vertAlign w:val="superscript"/>
              </w:rPr>
              <w:t xml:space="preserve"> </w:t>
            </w:r>
            <w:r>
              <w:rPr>
                <w:i/>
                <w:iCs/>
                <w:color w:val="FF0000"/>
              </w:rPr>
              <w:t>Sept</w:t>
            </w:r>
          </w:p>
          <w:p w14:paraId="7E909A56" w14:textId="77777777" w:rsidR="00272A9C" w:rsidRPr="00207227" w:rsidRDefault="00272A9C" w:rsidP="001608F8">
            <w:pPr>
              <w:rPr>
                <w:b/>
                <w:bCs/>
                <w:color w:val="FF0000"/>
              </w:rPr>
            </w:pPr>
          </w:p>
        </w:tc>
      </w:tr>
      <w:tr w:rsidR="00207227" w:rsidRPr="009C5883" w14:paraId="154FA5CB" w14:textId="77777777" w:rsidTr="00207227">
        <w:tc>
          <w:tcPr>
            <w:tcW w:w="9016" w:type="dxa"/>
          </w:tcPr>
          <w:p w14:paraId="40463950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  <w:p w14:paraId="78F1B16F" w14:textId="0CF27A42" w:rsidR="00207227" w:rsidRPr="009C5883" w:rsidRDefault="007E1FDB" w:rsidP="0020722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AUTUMN 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TERM: Monday </w:t>
            </w:r>
            <w:r w:rsidR="00272A9C">
              <w:rPr>
                <w:b/>
                <w:bCs/>
                <w:color w:val="4472C4" w:themeColor="accent1"/>
              </w:rPr>
              <w:t>9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Sept – Friday </w:t>
            </w:r>
            <w:r w:rsidR="00272A9C">
              <w:rPr>
                <w:b/>
                <w:bCs/>
                <w:color w:val="4472C4" w:themeColor="accent1"/>
              </w:rPr>
              <w:t>18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October</w:t>
            </w:r>
            <w:r w:rsidR="00847B18">
              <w:rPr>
                <w:b/>
                <w:bCs/>
                <w:color w:val="4472C4" w:themeColor="accent1"/>
              </w:rPr>
              <w:t xml:space="preserve"> </w:t>
            </w:r>
          </w:p>
          <w:p w14:paraId="14BF98A5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</w:tc>
      </w:tr>
      <w:tr w:rsidR="00207227" w:rsidRPr="009C5883" w14:paraId="3D4E494C" w14:textId="77777777" w:rsidTr="00207227">
        <w:tc>
          <w:tcPr>
            <w:tcW w:w="9016" w:type="dxa"/>
          </w:tcPr>
          <w:p w14:paraId="3C043CF8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  <w:p w14:paraId="6E723E37" w14:textId="032D2BB9" w:rsidR="00207227" w:rsidRPr="009C5883" w:rsidRDefault="007E1FDB" w:rsidP="00207227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WINTER 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TERM: Monday </w:t>
            </w:r>
            <w:r w:rsidR="00847B18">
              <w:rPr>
                <w:b/>
                <w:bCs/>
                <w:color w:val="4472C4" w:themeColor="accent1"/>
              </w:rPr>
              <w:t>4 November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– Friday </w:t>
            </w:r>
            <w:r w:rsidR="00847B18">
              <w:rPr>
                <w:b/>
                <w:bCs/>
                <w:color w:val="4472C4" w:themeColor="accent1"/>
              </w:rPr>
              <w:t>13</w:t>
            </w:r>
            <w:r w:rsidR="00207227" w:rsidRPr="009C5883">
              <w:rPr>
                <w:b/>
                <w:bCs/>
                <w:color w:val="4472C4" w:themeColor="accent1"/>
              </w:rPr>
              <w:t xml:space="preserve"> December</w:t>
            </w:r>
          </w:p>
          <w:p w14:paraId="17268F25" w14:textId="77777777" w:rsidR="00207227" w:rsidRPr="009C5883" w:rsidRDefault="00207227" w:rsidP="00207227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55A30119" w14:textId="77777777" w:rsidR="00207227" w:rsidRPr="00207227" w:rsidRDefault="00207227"/>
    <w:sectPr w:rsidR="00207227" w:rsidRPr="00207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A5C5F"/>
    <w:rsid w:val="00126782"/>
    <w:rsid w:val="001608F8"/>
    <w:rsid w:val="00207227"/>
    <w:rsid w:val="00272A9C"/>
    <w:rsid w:val="00367604"/>
    <w:rsid w:val="0053459F"/>
    <w:rsid w:val="007E1FDB"/>
    <w:rsid w:val="00847B18"/>
    <w:rsid w:val="008B6ACF"/>
    <w:rsid w:val="00923EC3"/>
    <w:rsid w:val="009C5883"/>
    <w:rsid w:val="00B9739E"/>
    <w:rsid w:val="00BF06A2"/>
    <w:rsid w:val="00BF2655"/>
    <w:rsid w:val="00CC0F11"/>
    <w:rsid w:val="00C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74F9"/>
  <w15:chartTrackingRefBased/>
  <w15:docId w15:val="{C0417269-0D35-3D40-A03C-709132C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F5894-29EF-F246-9128-6458CB92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Clements</dc:creator>
  <cp:keywords/>
  <dc:description/>
  <cp:lastModifiedBy>Clare Clements</cp:lastModifiedBy>
  <cp:revision>2</cp:revision>
  <cp:lastPrinted>2024-04-10T16:04:00Z</cp:lastPrinted>
  <dcterms:created xsi:type="dcterms:W3CDTF">2024-09-14T10:22:00Z</dcterms:created>
  <dcterms:modified xsi:type="dcterms:W3CDTF">2024-09-14T10:22:00Z</dcterms:modified>
</cp:coreProperties>
</file>